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886" w:rsidRDefault="00EF4253" w:rsidP="007C5625">
      <w:pPr>
        <w:spacing w:after="0" w:line="240" w:lineRule="auto"/>
        <w:ind w:left="6521" w:right="-17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9D6460">
        <w:rPr>
          <w:rFonts w:ascii="Times New Roman" w:hAnsi="Times New Roman"/>
          <w:sz w:val="28"/>
          <w:szCs w:val="28"/>
        </w:rPr>
        <w:t>2</w:t>
      </w:r>
      <w:r w:rsidR="00DE2886" w:rsidRPr="00DE28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26F1" w:rsidRDefault="00F16974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1126F1">
        <w:rPr>
          <w:rFonts w:ascii="Times New Roman" w:hAnsi="Times New Roman"/>
          <w:sz w:val="28"/>
          <w:szCs w:val="28"/>
        </w:rPr>
        <w:t xml:space="preserve">решению Саратовской </w:t>
      </w:r>
    </w:p>
    <w:p w:rsidR="001126F1" w:rsidRDefault="001126F1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городской Думы </w:t>
      </w:r>
    </w:p>
    <w:p w:rsidR="001126F1" w:rsidRPr="007C5625" w:rsidRDefault="009A31AD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 w:rsidRPr="00E356F7">
        <w:rPr>
          <w:rFonts w:ascii="Times New Roman" w:hAnsi="Times New Roman"/>
          <w:sz w:val="28"/>
          <w:szCs w:val="28"/>
        </w:rPr>
        <w:t>_____________</w:t>
      </w:r>
      <w:r w:rsidR="001126F1">
        <w:rPr>
          <w:rFonts w:ascii="Times New Roman" w:hAnsi="Times New Roman"/>
          <w:sz w:val="28"/>
          <w:szCs w:val="28"/>
        </w:rPr>
        <w:t xml:space="preserve"> № </w:t>
      </w:r>
      <w:r w:rsidR="00F16974">
        <w:rPr>
          <w:rFonts w:ascii="Times New Roman" w:hAnsi="Times New Roman"/>
          <w:sz w:val="28"/>
          <w:szCs w:val="28"/>
        </w:rPr>
        <w:t>_____</w:t>
      </w:r>
    </w:p>
    <w:p w:rsidR="00E356F7" w:rsidRPr="00F16974" w:rsidRDefault="00E356F7" w:rsidP="001126F1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</w:p>
    <w:p w:rsidR="00DE2886" w:rsidRDefault="00DE2886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Расходы бюджета муниципального образования «Город Саратов» </w:t>
      </w:r>
    </w:p>
    <w:p w:rsidR="00DE2886" w:rsidRDefault="00DE2886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разделам и подразделам классификации расходов бюджета</w:t>
      </w:r>
      <w:r w:rsidR="00E356F7" w:rsidRPr="00E356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56F7">
        <w:rPr>
          <w:rFonts w:ascii="Times New Roman" w:eastAsia="Times New Roman" w:hAnsi="Times New Roman"/>
          <w:sz w:val="28"/>
          <w:szCs w:val="28"/>
          <w:lang w:eastAsia="ru-RU"/>
        </w:rPr>
        <w:t>за 201</w:t>
      </w:r>
      <w:r w:rsidR="003D68E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E356F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:rsidR="00850601" w:rsidRDefault="00850601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0601" w:rsidRDefault="00850601" w:rsidP="00850601">
      <w:pPr>
        <w:spacing w:after="0"/>
        <w:ind w:right="-2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тыс. руб.</w:t>
      </w:r>
    </w:p>
    <w:tbl>
      <w:tblPr>
        <w:tblStyle w:val="a3"/>
        <w:tblW w:w="0" w:type="auto"/>
        <w:tblLook w:val="04A0"/>
      </w:tblPr>
      <w:tblGrid>
        <w:gridCol w:w="5353"/>
        <w:gridCol w:w="992"/>
        <w:gridCol w:w="1843"/>
        <w:gridCol w:w="1843"/>
      </w:tblGrid>
      <w:tr w:rsidR="00AA6A51" w:rsidTr="003D68E8">
        <w:tc>
          <w:tcPr>
            <w:tcW w:w="5353" w:type="dxa"/>
            <w:vAlign w:val="center"/>
          </w:tcPr>
          <w:p w:rsidR="00AA6A51" w:rsidRDefault="00AA6A51" w:rsidP="00AA6A51">
            <w:pPr>
              <w:spacing w:after="0"/>
              <w:ind w:right="-2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AA6A51" w:rsidRDefault="00AA6A51" w:rsidP="00AA6A51">
            <w:pPr>
              <w:spacing w:after="0"/>
              <w:ind w:right="-2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1843" w:type="dxa"/>
            <w:vAlign w:val="center"/>
          </w:tcPr>
          <w:p w:rsidR="00AA6A51" w:rsidRPr="00EF4253" w:rsidRDefault="00AA6A51" w:rsidP="00AA6A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Уточненные бюджетные назначения</w:t>
            </w:r>
          </w:p>
        </w:tc>
        <w:tc>
          <w:tcPr>
            <w:tcW w:w="1843" w:type="dxa"/>
            <w:vAlign w:val="center"/>
          </w:tcPr>
          <w:p w:rsidR="00AA6A51" w:rsidRPr="00EF4253" w:rsidRDefault="00AA6A51" w:rsidP="00AA6A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Исполнено</w:t>
            </w:r>
          </w:p>
        </w:tc>
      </w:tr>
    </w:tbl>
    <w:p w:rsidR="0091539D" w:rsidRPr="00CB377F" w:rsidRDefault="0091539D" w:rsidP="00CA50E1">
      <w:pPr>
        <w:spacing w:after="0"/>
        <w:rPr>
          <w:rFonts w:ascii="Times New Roman" w:hAnsi="Times New Roman"/>
          <w:sz w:val="2"/>
          <w:szCs w:val="2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425"/>
        <w:gridCol w:w="567"/>
        <w:gridCol w:w="1843"/>
        <w:gridCol w:w="1843"/>
      </w:tblGrid>
      <w:tr w:rsidR="00801318" w:rsidRPr="00850601" w:rsidTr="00B013C2">
        <w:trPr>
          <w:cantSplit/>
          <w:trHeight w:val="20"/>
          <w:tblHeader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108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42DA8" w:rsidP="00361352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1 491 124,6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42DA8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1 485 805,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82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2 303,7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2 297,3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114 208,7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114 207,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15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418 462,9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417 960,8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64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132 312,1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132 246,1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775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9 370,6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361352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813 862,6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809 588,6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108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42DA8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1 164,3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42DA8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1 153,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72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1 164,3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1 153,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108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42DA8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78 086,2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42DA8" w:rsidP="00F964EF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054,0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46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78 086,2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108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42DA8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4 124 637,2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42DA8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4 098 112,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1 216,4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1 192,2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2 903,5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2 903,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421 626,8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421 580,1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3 693 127,8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3 667 632,5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5 716,7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4 758,7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108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42DA8" w:rsidP="00361352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1 235 352,2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42DA8" w:rsidP="00942DA8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1 143 460,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361352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346 987,5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279 639,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59 977,8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59 954,4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765 143,4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740 824,5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63 243,5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</w:t>
            </w:r>
          </w:p>
        </w:tc>
      </w:tr>
      <w:tr w:rsidR="000E4522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22" w:rsidRPr="000138BA" w:rsidRDefault="000E4522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E4522" w:rsidRPr="00850601" w:rsidRDefault="000E4522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E4522" w:rsidRDefault="000E4522" w:rsidP="000E45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4522" w:rsidRPr="000138BA" w:rsidRDefault="000E4522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19 109,9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2" w:rsidRPr="000138BA" w:rsidRDefault="000E4522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19 109,9</w:t>
            </w:r>
          </w:p>
        </w:tc>
      </w:tr>
      <w:tr w:rsidR="000E4522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522" w:rsidRPr="000138BA" w:rsidRDefault="000E4522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E4522" w:rsidRPr="00850601" w:rsidRDefault="000E4522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E4522" w:rsidRDefault="000E4522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4522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19 109,9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522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19 109,9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E4522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10 110 688,7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E4522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10 051 807,0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3 965 710,2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3 936 837,4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4 909 032,6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4 889 582,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93372D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842 358,0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832 974,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47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4 947,7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4 925,9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125 555,6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125 484,0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263 084,6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262 030,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E4522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467 284,7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E4522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466 765,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429 481,8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429 328,0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37 802,9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37 437,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E4522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690 335,0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E4522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664 844,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72 933,5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72 761,7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368 803,1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343 594,9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205 503,8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205 471,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43 094,6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43 016,3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E4522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361 705,3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E4522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360 377,0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142,5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349 993,5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348 679,6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1237EA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1237EA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11 569,3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11 554,9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E4522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526 813,9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E4522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523 091,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138BA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8BA" w:rsidRPr="000138BA" w:rsidRDefault="000138B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DA5E61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526 813,9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4EF" w:rsidRPr="000138BA" w:rsidRDefault="00DA5E61" w:rsidP="00F964EF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523 091,</w:t>
            </w:r>
            <w:r w:rsidR="00F96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138BA" w:rsidRPr="00850601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0E4522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19 106 302,0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0E4522" w:rsidP="000138BA">
            <w:pPr>
              <w:spacing w:after="0" w:line="240" w:lineRule="auto"/>
              <w:ind w:left="-3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18 892 581,6</w:t>
            </w:r>
          </w:p>
        </w:tc>
      </w:tr>
    </w:tbl>
    <w:p w:rsidR="00801318" w:rsidRDefault="00801318" w:rsidP="009A31A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A31AD" w:rsidRPr="009A31AD" w:rsidRDefault="006630E3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A31AD" w:rsidRPr="009A31AD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="009A31AD" w:rsidRPr="009A31AD">
        <w:rPr>
          <w:rFonts w:ascii="Times New Roman" w:hAnsi="Times New Roman"/>
          <w:sz w:val="28"/>
          <w:szCs w:val="28"/>
        </w:rPr>
        <w:t xml:space="preserve"> комитета по финансам </w:t>
      </w: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>образования «Город Саратов»                                                               А.С. Струков</w:t>
      </w:r>
    </w:p>
    <w:p w:rsidR="009A31AD" w:rsidRPr="009A31AD" w:rsidRDefault="009A31AD" w:rsidP="000E3703">
      <w:pPr>
        <w:rPr>
          <w:rFonts w:ascii="Times New Roman" w:hAnsi="Times New Roman"/>
          <w:sz w:val="28"/>
          <w:szCs w:val="28"/>
        </w:rPr>
      </w:pPr>
    </w:p>
    <w:sectPr w:rsidR="009A31AD" w:rsidRPr="009A31AD" w:rsidSect="00850601">
      <w:headerReference w:type="default" r:id="rId7"/>
      <w:pgSz w:w="11906" w:h="16838"/>
      <w:pgMar w:top="1276" w:right="1077" w:bottom="1077" w:left="993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D01" w:rsidRDefault="00595D01" w:rsidP="001B2FBB">
      <w:pPr>
        <w:spacing w:after="0" w:line="240" w:lineRule="auto"/>
      </w:pPr>
      <w:r>
        <w:separator/>
      </w:r>
    </w:p>
  </w:endnote>
  <w:endnote w:type="continuationSeparator" w:id="1">
    <w:p w:rsidR="00595D01" w:rsidRDefault="00595D01" w:rsidP="001B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D01" w:rsidRDefault="00595D01" w:rsidP="001B2FBB">
      <w:pPr>
        <w:spacing w:after="0" w:line="240" w:lineRule="auto"/>
      </w:pPr>
      <w:r>
        <w:separator/>
      </w:r>
    </w:p>
  </w:footnote>
  <w:footnote w:type="continuationSeparator" w:id="1">
    <w:p w:rsidR="00595D01" w:rsidRDefault="00595D01" w:rsidP="001B2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FBB" w:rsidRDefault="0073681A" w:rsidP="00F16974">
    <w:pPr>
      <w:pStyle w:val="a4"/>
      <w:jc w:val="center"/>
    </w:pPr>
    <w:r w:rsidRPr="00F16974">
      <w:rPr>
        <w:rFonts w:ascii="Times New Roman" w:hAnsi="Times New Roman"/>
      </w:rPr>
      <w:fldChar w:fldCharType="begin"/>
    </w:r>
    <w:r w:rsidR="000133F5" w:rsidRPr="00F16974">
      <w:rPr>
        <w:rFonts w:ascii="Times New Roman" w:hAnsi="Times New Roman"/>
      </w:rPr>
      <w:instrText xml:space="preserve"> PAGE   \* MERGEFORMAT </w:instrText>
    </w:r>
    <w:r w:rsidRPr="00F16974">
      <w:rPr>
        <w:rFonts w:ascii="Times New Roman" w:hAnsi="Times New Roman"/>
      </w:rPr>
      <w:fldChar w:fldCharType="separate"/>
    </w:r>
    <w:r w:rsidR="00F964EF">
      <w:rPr>
        <w:rFonts w:ascii="Times New Roman" w:hAnsi="Times New Roman"/>
        <w:noProof/>
      </w:rPr>
      <w:t>2</w:t>
    </w:r>
    <w:r w:rsidRPr="00F16974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253"/>
    <w:rsid w:val="000133F5"/>
    <w:rsid w:val="000138BA"/>
    <w:rsid w:val="00030623"/>
    <w:rsid w:val="000331BE"/>
    <w:rsid w:val="000A1FC4"/>
    <w:rsid w:val="000D35A7"/>
    <w:rsid w:val="000E29CB"/>
    <w:rsid w:val="000E3703"/>
    <w:rsid w:val="000E4522"/>
    <w:rsid w:val="00112585"/>
    <w:rsid w:val="001126F1"/>
    <w:rsid w:val="00140779"/>
    <w:rsid w:val="00167D8E"/>
    <w:rsid w:val="00180A03"/>
    <w:rsid w:val="00192963"/>
    <w:rsid w:val="001B2FBB"/>
    <w:rsid w:val="001D1109"/>
    <w:rsid w:val="001D57AF"/>
    <w:rsid w:val="001E3BD9"/>
    <w:rsid w:val="00200B1A"/>
    <w:rsid w:val="00212A37"/>
    <w:rsid w:val="002324A9"/>
    <w:rsid w:val="002451ED"/>
    <w:rsid w:val="002713B3"/>
    <w:rsid w:val="00291936"/>
    <w:rsid w:val="002F7F2A"/>
    <w:rsid w:val="00302FD6"/>
    <w:rsid w:val="0032186A"/>
    <w:rsid w:val="00331CC8"/>
    <w:rsid w:val="0034677A"/>
    <w:rsid w:val="00350460"/>
    <w:rsid w:val="00361352"/>
    <w:rsid w:val="003C4E3A"/>
    <w:rsid w:val="003D68E8"/>
    <w:rsid w:val="003E7B1A"/>
    <w:rsid w:val="00400BD2"/>
    <w:rsid w:val="00493523"/>
    <w:rsid w:val="005639D1"/>
    <w:rsid w:val="0058707A"/>
    <w:rsid w:val="00595D01"/>
    <w:rsid w:val="00597C7C"/>
    <w:rsid w:val="005D703D"/>
    <w:rsid w:val="006630E3"/>
    <w:rsid w:val="006B2E98"/>
    <w:rsid w:val="006C0FE7"/>
    <w:rsid w:val="0073681A"/>
    <w:rsid w:val="007753C9"/>
    <w:rsid w:val="007B6B72"/>
    <w:rsid w:val="007C5625"/>
    <w:rsid w:val="007D09C0"/>
    <w:rsid w:val="007F516F"/>
    <w:rsid w:val="00801318"/>
    <w:rsid w:val="00803868"/>
    <w:rsid w:val="0080694B"/>
    <w:rsid w:val="00850601"/>
    <w:rsid w:val="008852B1"/>
    <w:rsid w:val="008B5A2C"/>
    <w:rsid w:val="0091539D"/>
    <w:rsid w:val="0093372D"/>
    <w:rsid w:val="00942DA8"/>
    <w:rsid w:val="00963DBD"/>
    <w:rsid w:val="00992CD2"/>
    <w:rsid w:val="009A31AD"/>
    <w:rsid w:val="009D6460"/>
    <w:rsid w:val="009E2805"/>
    <w:rsid w:val="00A076D1"/>
    <w:rsid w:val="00A871ED"/>
    <w:rsid w:val="00AA6A51"/>
    <w:rsid w:val="00AE2EC0"/>
    <w:rsid w:val="00B013C2"/>
    <w:rsid w:val="00B33308"/>
    <w:rsid w:val="00B42539"/>
    <w:rsid w:val="00B74248"/>
    <w:rsid w:val="00B90F08"/>
    <w:rsid w:val="00BB2B3D"/>
    <w:rsid w:val="00BF7239"/>
    <w:rsid w:val="00C153CA"/>
    <w:rsid w:val="00C30C99"/>
    <w:rsid w:val="00CA1971"/>
    <w:rsid w:val="00CA50E1"/>
    <w:rsid w:val="00CB377F"/>
    <w:rsid w:val="00CB4F7F"/>
    <w:rsid w:val="00D32CED"/>
    <w:rsid w:val="00D32E6F"/>
    <w:rsid w:val="00D67E8A"/>
    <w:rsid w:val="00DA5E61"/>
    <w:rsid w:val="00DE1EBF"/>
    <w:rsid w:val="00DE2886"/>
    <w:rsid w:val="00DF084D"/>
    <w:rsid w:val="00E00B54"/>
    <w:rsid w:val="00E025E5"/>
    <w:rsid w:val="00E35463"/>
    <w:rsid w:val="00E356F7"/>
    <w:rsid w:val="00E62B6F"/>
    <w:rsid w:val="00EC392D"/>
    <w:rsid w:val="00ED50FB"/>
    <w:rsid w:val="00EF4253"/>
    <w:rsid w:val="00F00AE6"/>
    <w:rsid w:val="00F16974"/>
    <w:rsid w:val="00F75A20"/>
    <w:rsid w:val="00F84D88"/>
    <w:rsid w:val="00F96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2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2F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FBB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B2F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2FBB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00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0AE6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qFormat/>
    <w:rsid w:val="001126F1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B017D-1F30-482D-B4FA-BB52D25C0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</dc:creator>
  <cp:lastModifiedBy>AcstVS</cp:lastModifiedBy>
  <cp:revision>14</cp:revision>
  <cp:lastPrinted>2020-02-20T05:54:00Z</cp:lastPrinted>
  <dcterms:created xsi:type="dcterms:W3CDTF">2019-03-15T06:25:00Z</dcterms:created>
  <dcterms:modified xsi:type="dcterms:W3CDTF">2020-02-20T08:22:00Z</dcterms:modified>
</cp:coreProperties>
</file>